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4DE2" w14:textId="77777777" w:rsidR="00385CE3" w:rsidRPr="00B8363A" w:rsidRDefault="00385CE3" w:rsidP="00385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Healthy Living Ambassador</w:t>
      </w:r>
      <w:r w:rsidRPr="00B8363A">
        <w:rPr>
          <w:rFonts w:ascii="Times New Roman" w:hAnsi="Times New Roman" w:cs="Times New Roman"/>
          <w:sz w:val="28"/>
          <w:szCs w:val="28"/>
        </w:rPr>
        <w:t xml:space="preserve"> Cover Letter Template</w:t>
      </w:r>
      <w:r>
        <w:rPr>
          <w:rFonts w:ascii="Times New Roman" w:hAnsi="Times New Roman" w:cs="Times New Roman"/>
          <w:sz w:val="28"/>
          <w:szCs w:val="28"/>
        </w:rPr>
        <w:t xml:space="preserve"> -- Senior</w:t>
      </w:r>
    </w:p>
    <w:p w14:paraId="5FCB9862" w14:textId="77777777" w:rsidR="00B66F9D" w:rsidRPr="00A77CB4" w:rsidRDefault="00B66F9D" w:rsidP="00B66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63A">
        <w:rPr>
          <w:rFonts w:ascii="Times New Roman" w:hAnsi="Times New Roman" w:cs="Times New Roman"/>
          <w:sz w:val="24"/>
          <w:szCs w:val="24"/>
        </w:rPr>
        <w:t xml:space="preserve">A cover letter </w:t>
      </w:r>
      <w:r>
        <w:rPr>
          <w:rFonts w:ascii="Times New Roman" w:hAnsi="Times New Roman" w:cs="Times New Roman"/>
          <w:sz w:val="24"/>
          <w:szCs w:val="24"/>
        </w:rPr>
        <w:t>provides</w:t>
      </w:r>
      <w:r w:rsidRPr="00B8363A">
        <w:rPr>
          <w:rFonts w:ascii="Times New Roman" w:hAnsi="Times New Roman" w:cs="Times New Roman"/>
          <w:sz w:val="24"/>
          <w:szCs w:val="24"/>
        </w:rPr>
        <w:t xml:space="preserve"> the review committee a summarized look at your 4-H experience</w:t>
      </w:r>
      <w:r>
        <w:rPr>
          <w:rFonts w:ascii="Times New Roman" w:hAnsi="Times New Roman" w:cs="Times New Roman"/>
          <w:sz w:val="24"/>
          <w:szCs w:val="24"/>
        </w:rPr>
        <w:t>. It highlights</w:t>
      </w:r>
      <w:r w:rsidRPr="00B8363A">
        <w:rPr>
          <w:rFonts w:ascii="Times New Roman" w:hAnsi="Times New Roman" w:cs="Times New Roman"/>
          <w:sz w:val="24"/>
          <w:szCs w:val="24"/>
        </w:rPr>
        <w:t xml:space="preserve"> why you are a </w:t>
      </w:r>
      <w:r>
        <w:rPr>
          <w:rFonts w:ascii="Times New Roman" w:hAnsi="Times New Roman" w:cs="Times New Roman"/>
          <w:sz w:val="24"/>
          <w:szCs w:val="24"/>
        </w:rPr>
        <w:t>qualified</w:t>
      </w:r>
      <w:r w:rsidRPr="00B8363A">
        <w:rPr>
          <w:rFonts w:ascii="Times New Roman" w:hAnsi="Times New Roman" w:cs="Times New Roman"/>
          <w:sz w:val="24"/>
          <w:szCs w:val="24"/>
        </w:rPr>
        <w:t xml:space="preserve"> candidate for your chosen </w:t>
      </w:r>
      <w:r>
        <w:rPr>
          <w:rFonts w:ascii="Times New Roman" w:hAnsi="Times New Roman" w:cs="Times New Roman"/>
          <w:sz w:val="24"/>
          <w:szCs w:val="24"/>
        </w:rPr>
        <w:t>award</w:t>
      </w:r>
      <w:r w:rsidRPr="00B8363A">
        <w:rPr>
          <w:rFonts w:ascii="Times New Roman" w:hAnsi="Times New Roman" w:cs="Times New Roman"/>
          <w:sz w:val="24"/>
          <w:szCs w:val="24"/>
        </w:rPr>
        <w:t xml:space="preserve"> opportunity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3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not simply restate what’s included in </w:t>
      </w:r>
      <w:r w:rsidRPr="00B8363A">
        <w:rPr>
          <w:rFonts w:ascii="Times New Roman" w:hAnsi="Times New Roman" w:cs="Times New Roman"/>
          <w:sz w:val="24"/>
          <w:szCs w:val="24"/>
        </w:rPr>
        <w:t>your resume. Instead, describe your 4-H story, personal growth, and relevant lessons learned that you have gained through experiences in leadership, civic engagement, and communication.</w:t>
      </w:r>
    </w:p>
    <w:p w14:paraId="20A1C1BE" w14:textId="77777777" w:rsidR="00B66F9D" w:rsidRDefault="00B66F9D" w:rsidP="00B66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a professional tone of writing; be confident and courteous.  </w:t>
      </w:r>
    </w:p>
    <w:p w14:paraId="78925D34" w14:textId="77777777" w:rsidR="00B66F9D" w:rsidRPr="00B8363A" w:rsidRDefault="00B66F9D" w:rsidP="00B66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C5D2F">
        <w:rPr>
          <w:rFonts w:ascii="Times New Roman" w:hAnsi="Times New Roman" w:cs="Times New Roman"/>
          <w:b/>
          <w:bCs/>
          <w:sz w:val="24"/>
          <w:szCs w:val="24"/>
        </w:rPr>
        <w:t>o not exceed one page</w:t>
      </w:r>
      <w:r w:rsidRPr="00B836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This is an opportunity to develop your skills in writing succinctly. </w:t>
      </w:r>
    </w:p>
    <w:p w14:paraId="220E8329" w14:textId="77777777" w:rsidR="00B66F9D" w:rsidRPr="00B8363A" w:rsidRDefault="00B66F9D" w:rsidP="00B66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63A">
        <w:rPr>
          <w:rFonts w:ascii="Times New Roman" w:hAnsi="Times New Roman" w:cs="Times New Roman"/>
          <w:sz w:val="24"/>
          <w:szCs w:val="24"/>
        </w:rPr>
        <w:t xml:space="preserve">Erase </w:t>
      </w:r>
      <w:r>
        <w:rPr>
          <w:rFonts w:ascii="Times New Roman" w:hAnsi="Times New Roman" w:cs="Times New Roman"/>
          <w:sz w:val="24"/>
          <w:szCs w:val="24"/>
        </w:rPr>
        <w:t xml:space="preserve">these </w:t>
      </w:r>
      <w:r w:rsidRPr="00B8363A">
        <w:rPr>
          <w:rFonts w:ascii="Times New Roman" w:hAnsi="Times New Roman" w:cs="Times New Roman"/>
          <w:sz w:val="24"/>
          <w:szCs w:val="24"/>
        </w:rPr>
        <w:t xml:space="preserve">instructions or </w:t>
      </w: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Pr="00B8363A">
        <w:rPr>
          <w:rFonts w:ascii="Times New Roman" w:hAnsi="Times New Roman" w:cs="Times New Roman"/>
          <w:sz w:val="24"/>
          <w:szCs w:val="24"/>
        </w:rPr>
        <w:t xml:space="preserve">a new </w:t>
      </w:r>
      <w:r>
        <w:rPr>
          <w:rFonts w:ascii="Times New Roman" w:hAnsi="Times New Roman" w:cs="Times New Roman"/>
          <w:sz w:val="24"/>
          <w:szCs w:val="24"/>
        </w:rPr>
        <w:t>document</w:t>
      </w:r>
      <w:r w:rsidRPr="00B83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Save and share as a</w:t>
      </w:r>
      <w:r w:rsidRPr="00B83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PDF to preserve formatting.</w:t>
      </w:r>
    </w:p>
    <w:p w14:paraId="21CA8BB2" w14:textId="77777777" w:rsidR="00B66F9D" w:rsidRDefault="00B66F9D" w:rsidP="00B66F9D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8363A">
        <w:rPr>
          <w:rFonts w:ascii="Times New Roman" w:hAnsi="Times New Roman" w:cs="Times New Roman"/>
          <w:sz w:val="24"/>
          <w:szCs w:val="24"/>
        </w:rPr>
        <w:t>Complete one cover letter for each opportunity you apply for.</w:t>
      </w:r>
      <w:r>
        <w:rPr>
          <w:rFonts w:ascii="Times New Roman" w:hAnsi="Times New Roman" w:cs="Times New Roman"/>
          <w:sz w:val="24"/>
          <w:szCs w:val="24"/>
        </w:rPr>
        <w:t xml:space="preserve"> It is a best practice in future application situations to adapt your cover letter to highlight the desired skills of each opportunity.</w:t>
      </w:r>
    </w:p>
    <w:p w14:paraId="6F77EB4E" w14:textId="77777777" w:rsidR="00385CE3" w:rsidRPr="00A77CB4" w:rsidRDefault="00385CE3" w:rsidP="00385CE3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68B05DF" w14:textId="77777777" w:rsidR="00385CE3" w:rsidRPr="00B8363A" w:rsidRDefault="00385CE3" w:rsidP="00385C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363A">
        <w:rPr>
          <w:rFonts w:ascii="Times New Roman" w:hAnsi="Times New Roman" w:cs="Times New Roman"/>
          <w:sz w:val="24"/>
          <w:szCs w:val="24"/>
        </w:rPr>
        <w:t>Name of Applicant</w:t>
      </w:r>
    </w:p>
    <w:p w14:paraId="7E6D23A2" w14:textId="77777777" w:rsidR="00385CE3" w:rsidRPr="00B8363A" w:rsidRDefault="00385CE3" w:rsidP="00385CE3">
      <w:pPr>
        <w:jc w:val="center"/>
        <w:rPr>
          <w:rFonts w:ascii="Times New Roman" w:hAnsi="Times New Roman" w:cs="Times New Roman"/>
        </w:rPr>
      </w:pPr>
      <w:r w:rsidRPr="00B8363A">
        <w:rPr>
          <w:rFonts w:ascii="Times New Roman" w:hAnsi="Times New Roman" w:cs="Times New Roman"/>
        </w:rPr>
        <w:t>County, State</w:t>
      </w:r>
    </w:p>
    <w:p w14:paraId="3BFD0612" w14:textId="77777777" w:rsidR="00385CE3" w:rsidRPr="00B8363A" w:rsidRDefault="00385CE3" w:rsidP="00385CE3">
      <w:pPr>
        <w:rPr>
          <w:rFonts w:ascii="Times New Roman" w:hAnsi="Times New Roman" w:cs="Times New Roman"/>
          <w:sz w:val="24"/>
          <w:szCs w:val="24"/>
        </w:rPr>
      </w:pPr>
      <w:r w:rsidRPr="00B8363A">
        <w:rPr>
          <w:rFonts w:ascii="Times New Roman" w:hAnsi="Times New Roman" w:cs="Times New Roman"/>
          <w:sz w:val="24"/>
          <w:szCs w:val="24"/>
        </w:rPr>
        <w:t>Current Date</w:t>
      </w:r>
    </w:p>
    <w:p w14:paraId="74DEC311" w14:textId="77777777" w:rsidR="00385CE3" w:rsidRPr="00B8363A" w:rsidRDefault="00385CE3" w:rsidP="00385C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Healthy Living Ambassador</w:t>
      </w:r>
    </w:p>
    <w:p w14:paraId="20EE5DE9" w14:textId="77777777" w:rsidR="00385CE3" w:rsidRPr="00B8363A" w:rsidRDefault="00385CE3" w:rsidP="00385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63A">
        <w:rPr>
          <w:rFonts w:ascii="Times New Roman" w:hAnsi="Times New Roman" w:cs="Times New Roman"/>
          <w:sz w:val="24"/>
          <w:szCs w:val="24"/>
        </w:rPr>
        <w:t>1259 Stange Rd.</w:t>
      </w:r>
    </w:p>
    <w:p w14:paraId="73957B7F" w14:textId="77777777" w:rsidR="00385CE3" w:rsidRPr="00B8363A" w:rsidRDefault="00385CE3" w:rsidP="00385CE3">
      <w:pPr>
        <w:rPr>
          <w:rFonts w:ascii="Times New Roman" w:hAnsi="Times New Roman" w:cs="Times New Roman"/>
          <w:sz w:val="24"/>
          <w:szCs w:val="24"/>
        </w:rPr>
      </w:pPr>
      <w:r w:rsidRPr="00B8363A">
        <w:rPr>
          <w:rFonts w:ascii="Times New Roman" w:hAnsi="Times New Roman" w:cs="Times New Roman"/>
          <w:sz w:val="24"/>
          <w:szCs w:val="24"/>
        </w:rPr>
        <w:t>Ames, IA 50011</w:t>
      </w:r>
    </w:p>
    <w:p w14:paraId="48AFBEC2" w14:textId="77777777" w:rsidR="00385CE3" w:rsidRPr="00B8363A" w:rsidRDefault="00385CE3" w:rsidP="00385CE3">
      <w:pPr>
        <w:rPr>
          <w:rFonts w:ascii="Times New Roman" w:hAnsi="Times New Roman" w:cs="Times New Roman"/>
          <w:sz w:val="24"/>
          <w:szCs w:val="24"/>
        </w:rPr>
      </w:pPr>
      <w:r w:rsidRPr="00B8363A">
        <w:rPr>
          <w:rFonts w:ascii="Times New Roman" w:hAnsi="Times New Roman" w:cs="Times New Roman"/>
          <w:sz w:val="24"/>
          <w:szCs w:val="24"/>
        </w:rPr>
        <w:t>Dear Review Committee,</w:t>
      </w:r>
    </w:p>
    <w:p w14:paraId="1935E9A0" w14:textId="494880EE" w:rsidR="00385CE3" w:rsidRDefault="00385CE3" w:rsidP="00385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First Paragraph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6226">
        <w:rPr>
          <w:rFonts w:ascii="Times New Roman" w:hAnsi="Times New Roman" w:cs="Times New Roman"/>
          <w:sz w:val="24"/>
          <w:szCs w:val="24"/>
        </w:rPr>
        <w:t xml:space="preserve">State why you are applying for the Iowa 4-H Healthy Living Ambassador program. </w:t>
      </w:r>
      <w:r>
        <w:rPr>
          <w:rFonts w:ascii="Times New Roman" w:hAnsi="Times New Roman" w:cs="Times New Roman"/>
          <w:sz w:val="24"/>
          <w:szCs w:val="24"/>
        </w:rPr>
        <w:t xml:space="preserve">Briefly describe why you would be an ideal candidate while demonstrating that you understand this opportunity. What do you see as your potential contributions to the Iowa 4-H healthy living program? </w:t>
      </w:r>
      <w:r w:rsidR="00C02789">
        <w:rPr>
          <w:rFonts w:ascii="Times New Roman" w:hAnsi="Times New Roman" w:cs="Times New Roman"/>
          <w:sz w:val="24"/>
          <w:szCs w:val="24"/>
        </w:rPr>
        <w:t xml:space="preserve">More information at </w:t>
      </w:r>
      <w:hyperlink r:id="rId7" w:history="1">
        <w:r w:rsidR="00C02789" w:rsidRPr="00F8089B">
          <w:rPr>
            <w:rStyle w:val="Hyperlink"/>
            <w:rFonts w:ascii="Times New Roman" w:hAnsi="Times New Roman" w:cs="Times New Roman"/>
            <w:sz w:val="24"/>
            <w:szCs w:val="24"/>
          </w:rPr>
          <w:t>https://www.extension.iastate.edu/4h/iowa-4-h-healthy-living-ambassador-program</w:t>
        </w:r>
      </w:hyperlink>
      <w:r w:rsidR="00C027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506E19" w14:textId="77777777" w:rsidR="00385CE3" w:rsidRPr="00C5238E" w:rsidRDefault="00385CE3" w:rsidP="00385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Second Paragraph</w:t>
      </w:r>
      <w:r>
        <w:rPr>
          <w:rFonts w:ascii="Times New Roman" w:hAnsi="Times New Roman" w:cs="Times New Roman"/>
          <w:sz w:val="24"/>
          <w:szCs w:val="24"/>
        </w:rPr>
        <w:t xml:space="preserve">: Address the leadership skills you have gained in 4-H and what leadership means to you. How have you exhibited or developed skills in leadership projects or programs related to healthy living? Provide specific and relevant examples. </w:t>
      </w:r>
    </w:p>
    <w:p w14:paraId="5C9CA027" w14:textId="77777777" w:rsidR="00385CE3" w:rsidRDefault="00385CE3" w:rsidP="00385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Third Paragraph</w:t>
      </w:r>
      <w:r>
        <w:rPr>
          <w:rFonts w:ascii="Times New Roman" w:hAnsi="Times New Roman" w:cs="Times New Roman"/>
          <w:sz w:val="24"/>
          <w:szCs w:val="24"/>
        </w:rPr>
        <w:t>: Describe examples of how you have participated in civic engagement activities related to healthy living. How has this impacted your personal development? What does civic engagement mean to you?</w:t>
      </w:r>
    </w:p>
    <w:p w14:paraId="7FB8E7A8" w14:textId="77777777" w:rsidR="00385CE3" w:rsidRPr="00B8363A" w:rsidRDefault="00385CE3" w:rsidP="00385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Fourth Paragraph: </w:t>
      </w:r>
      <w:r>
        <w:rPr>
          <w:rFonts w:ascii="Times New Roman" w:hAnsi="Times New Roman" w:cs="Times New Roman"/>
          <w:sz w:val="24"/>
          <w:szCs w:val="24"/>
        </w:rPr>
        <w:t>Regardless of how many or how few years you’ve been a part of 4-H, please explain how your 4-H experiences in healthy living have helped you reach your personal goals. Share your future plans and explain how you think your 4-H experiences may benefit you in your future endeavors.</w:t>
      </w:r>
    </w:p>
    <w:p w14:paraId="739C2305" w14:textId="77777777" w:rsidR="00385CE3" w:rsidRPr="00C5238E" w:rsidRDefault="00385CE3" w:rsidP="00385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Fifth Paragraph</w:t>
      </w:r>
      <w:r>
        <w:rPr>
          <w:rFonts w:ascii="Times New Roman" w:hAnsi="Times New Roman" w:cs="Times New Roman"/>
          <w:sz w:val="24"/>
          <w:szCs w:val="24"/>
        </w:rPr>
        <w:t xml:space="preserve">: Refer the review committee to your attached resume. Conclude by thanking the reader for their time and consideration. </w:t>
      </w:r>
    </w:p>
    <w:p w14:paraId="47F874EC" w14:textId="77777777" w:rsidR="00385CE3" w:rsidRDefault="00385CE3" w:rsidP="00385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38E">
        <w:rPr>
          <w:rFonts w:ascii="Times New Roman" w:hAnsi="Times New Roman" w:cs="Times New Roman"/>
          <w:sz w:val="24"/>
          <w:szCs w:val="24"/>
        </w:rPr>
        <w:t>Sincerely,</w:t>
      </w:r>
    </w:p>
    <w:p w14:paraId="21AA5030" w14:textId="77777777" w:rsidR="00380FC3" w:rsidRPr="00385CE3" w:rsidRDefault="00385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</w:t>
      </w:r>
    </w:p>
    <w:sectPr w:rsidR="00380FC3" w:rsidRPr="00385CE3" w:rsidSect="00DA3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C3AA" w14:textId="77777777" w:rsidR="00CB42F8" w:rsidRDefault="00CB42F8" w:rsidP="00606F73">
      <w:pPr>
        <w:spacing w:after="0" w:line="240" w:lineRule="auto"/>
      </w:pPr>
      <w:r>
        <w:separator/>
      </w:r>
    </w:p>
  </w:endnote>
  <w:endnote w:type="continuationSeparator" w:id="0">
    <w:p w14:paraId="0FDEC92A" w14:textId="77777777" w:rsidR="00CB42F8" w:rsidRDefault="00CB42F8" w:rsidP="0060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DB40" w14:textId="77777777" w:rsidR="00606F73" w:rsidRDefault="0060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0A08" w14:textId="32BA9377" w:rsidR="00606F73" w:rsidRDefault="00606F73" w:rsidP="00606F73">
    <w:pPr>
      <w:pStyle w:val="NormalWeb"/>
      <w:spacing w:before="0" w:beforeAutospacing="0" w:after="0" w:afterAutospacing="0"/>
    </w:pPr>
    <w:r w:rsidRPr="002516DE">
      <w:t xml:space="preserve">This institution is an equal opportunity provider. For the full non-discrimination statement or accommodation inquiries, go to </w:t>
    </w:r>
    <w:hyperlink r:id="rId1" w:history="1">
      <w:r w:rsidRPr="002516DE">
        <w:rPr>
          <w:rStyle w:val="Hyperlink"/>
        </w:rPr>
        <w:t>www.extension.iastate.edu/diversity/ext</w:t>
      </w:r>
    </w:hyperlink>
    <w:r w:rsidRPr="002516DE">
      <w:t>.   4H 251</w:t>
    </w:r>
    <w:r>
      <w:t>3</w:t>
    </w:r>
    <w:r w:rsidRPr="002516DE">
      <w:t xml:space="preserve"> November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767F" w14:textId="77777777" w:rsidR="00606F73" w:rsidRDefault="0060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A2F1" w14:textId="77777777" w:rsidR="00CB42F8" w:rsidRDefault="00CB42F8" w:rsidP="00606F73">
      <w:pPr>
        <w:spacing w:after="0" w:line="240" w:lineRule="auto"/>
      </w:pPr>
      <w:r>
        <w:separator/>
      </w:r>
    </w:p>
  </w:footnote>
  <w:footnote w:type="continuationSeparator" w:id="0">
    <w:p w14:paraId="17368746" w14:textId="77777777" w:rsidR="00CB42F8" w:rsidRDefault="00CB42F8" w:rsidP="0060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0433" w14:textId="77777777" w:rsidR="00606F73" w:rsidRDefault="0060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43CC" w14:textId="77777777" w:rsidR="00606F73" w:rsidRDefault="00606F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2CCD" w14:textId="77777777" w:rsidR="00606F73" w:rsidRDefault="0060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A2704"/>
    <w:multiLevelType w:val="hybridMultilevel"/>
    <w:tmpl w:val="D8E2D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905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E3"/>
    <w:rsid w:val="001B0C80"/>
    <w:rsid w:val="00385CE3"/>
    <w:rsid w:val="00606F73"/>
    <w:rsid w:val="008B0B84"/>
    <w:rsid w:val="00B66F9D"/>
    <w:rsid w:val="00C02789"/>
    <w:rsid w:val="00CB42F8"/>
    <w:rsid w:val="00DA34B5"/>
    <w:rsid w:val="00DB7E1D"/>
    <w:rsid w:val="00E76226"/>
    <w:rsid w:val="00F0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1AE9"/>
  <w15:chartTrackingRefBased/>
  <w15:docId w15:val="{B4FD86F0-1D56-4BB1-AD8E-19B64629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7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7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F73"/>
  </w:style>
  <w:style w:type="paragraph" w:styleId="Footer">
    <w:name w:val="footer"/>
    <w:basedOn w:val="Normal"/>
    <w:link w:val="FooterChar"/>
    <w:uiPriority w:val="99"/>
    <w:unhideWhenUsed/>
    <w:rsid w:val="0060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F73"/>
  </w:style>
  <w:style w:type="paragraph" w:styleId="NormalWeb">
    <w:name w:val="Normal (Web)"/>
    <w:basedOn w:val="Normal"/>
    <w:uiPriority w:val="99"/>
    <w:unhideWhenUsed/>
    <w:rsid w:val="0060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xtension.iastate.edu/4h/iowa-4-h-healthy-living-ambassador-progr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tension.iastate.edu/diversity/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Goth</dc:creator>
  <cp:keywords/>
  <dc:description/>
  <cp:lastModifiedBy>Krenk, Freddie R [STORE]</cp:lastModifiedBy>
  <cp:revision>3</cp:revision>
  <dcterms:created xsi:type="dcterms:W3CDTF">2022-11-09T14:44:00Z</dcterms:created>
  <dcterms:modified xsi:type="dcterms:W3CDTF">2022-11-09T14:45:00Z</dcterms:modified>
</cp:coreProperties>
</file>